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С П И С О К 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депутатов совета депутатов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муниципального  образования  Ащебутакский сельсовет Домбаровского района </w:t>
      </w:r>
    </w:p>
    <w:p>
      <w:pPr>
        <w:pStyle w:val="Normal"/>
        <w:jc w:val="center"/>
        <w:rPr>
          <w:b/>
          <w:b/>
        </w:rPr>
      </w:pPr>
      <w:r>
        <w:rPr>
          <w:b/>
        </w:rPr>
        <w:t>Оренбургской  области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Пятый созыв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количество депутатов — </w:t>
      </w:r>
      <w:r>
        <w:rPr>
          <w:rFonts w:eastAsia="Times New Roman" w:cs="Times New Roman"/>
          <w:b/>
          <w:color w:val="auto"/>
          <w:kern w:val="0"/>
          <w:sz w:val="24"/>
          <w:szCs w:val="24"/>
          <w:lang w:val="ru-RU" w:eastAsia="ru-RU" w:bidi="ar-SA"/>
        </w:rPr>
        <w:t>10</w:t>
      </w:r>
      <w:r>
        <w:rPr>
          <w:b/>
        </w:rPr>
        <w:t xml:space="preserve"> депутатов </w:t>
      </w:r>
    </w:p>
    <w:tbl>
      <w:tblPr>
        <w:tblW w:w="16160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38"/>
        <w:gridCol w:w="3787"/>
        <w:gridCol w:w="1305"/>
        <w:gridCol w:w="1758"/>
        <w:gridCol w:w="2149"/>
        <w:gridCol w:w="1928"/>
        <w:gridCol w:w="2048"/>
        <w:gridCol w:w="1128"/>
        <w:gridCol w:w="1417"/>
      </w:tblGrid>
      <w:tr>
        <w:trPr/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 xml:space="preserve">                                                    </w:t>
            </w:r>
            <w:r>
              <w:rPr/>
              <w:t>№</w:t>
            </w:r>
          </w:p>
          <w:p>
            <w:pPr>
              <w:pStyle w:val="Normal"/>
              <w:jc w:val="center"/>
              <w:rPr/>
            </w:pPr>
            <w:r>
              <w:rPr/>
              <w:t>п/п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Фамилия, имя,</w:t>
            </w:r>
          </w:p>
          <w:p>
            <w:pPr>
              <w:pStyle w:val="Normal"/>
              <w:jc w:val="center"/>
              <w:rPr/>
            </w:pPr>
            <w:r>
              <w:rPr/>
              <w:t>отчество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Дата</w:t>
            </w:r>
          </w:p>
          <w:p>
            <w:pPr>
              <w:pStyle w:val="Normal"/>
              <w:jc w:val="center"/>
              <w:rPr/>
            </w:pPr>
            <w:r>
              <w:rPr/>
              <w:t>рождения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Образо-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вание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Место </w:t>
            </w:r>
          </w:p>
          <w:p>
            <w:pPr>
              <w:pStyle w:val="Normal"/>
              <w:jc w:val="center"/>
              <w:rPr/>
            </w:pPr>
            <w:r>
              <w:rPr/>
              <w:t>работы,</w:t>
            </w:r>
          </w:p>
          <w:p>
            <w:pPr>
              <w:pStyle w:val="Normal"/>
              <w:jc w:val="center"/>
              <w:rPr/>
            </w:pPr>
            <w:r>
              <w:rPr/>
              <w:t>замещаемая</w:t>
            </w:r>
          </w:p>
          <w:p>
            <w:pPr>
              <w:pStyle w:val="Normal"/>
              <w:jc w:val="center"/>
              <w:rPr/>
            </w:pPr>
            <w:r>
              <w:rPr/>
              <w:t>должность</w:t>
            </w:r>
            <w:r>
              <w:rPr>
                <w:i/>
              </w:rPr>
              <w:t>(в случае отсутствия – род занятий)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Место </w:t>
            </w:r>
          </w:p>
          <w:p>
            <w:pPr>
              <w:pStyle w:val="Normal"/>
              <w:jc w:val="center"/>
              <w:rPr/>
            </w:pPr>
            <w:r>
              <w:rPr/>
              <w:t>жительства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Кем </w:t>
            </w:r>
          </w:p>
          <w:p>
            <w:pPr>
              <w:pStyle w:val="Normal"/>
              <w:jc w:val="center"/>
              <w:rPr/>
            </w:pPr>
            <w:r>
              <w:rPr/>
              <w:t>выдвинут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Принадлежность к  политической партии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Являлся ли депутатом представительного органа ранее</w:t>
            </w:r>
          </w:p>
          <w:p>
            <w:pPr>
              <w:pStyle w:val="Normal"/>
              <w:jc w:val="center"/>
              <w:rPr/>
            </w:pPr>
            <w:r>
              <w:rPr/>
              <w:t>(количество созывов)</w:t>
            </w:r>
          </w:p>
        </w:tc>
      </w:tr>
      <w:tr>
        <w:trPr/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1.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Беспутин Леонид Викторович</w:t>
            </w: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конт.телефон: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89096003155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23.07.</w:t>
            </w:r>
          </w:p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1972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Средне</w:t>
            </w:r>
            <w:r>
              <w:rPr>
                <w:b w:val="false"/>
                <w:bCs w:val="false"/>
                <w:sz w:val="24"/>
                <w:szCs w:val="24"/>
              </w:rPr>
              <w:t>е</w:t>
            </w:r>
          </w:p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специальное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ПАО «Россети Оренбург Энерго» Домбаровский РЭС,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электромонтер по обслуживанию подстанции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Оренбургская область, Домбаровский район,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с. Ащебутак,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ул.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Клубная, 20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самовыдвиженец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беспартийн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  <w:r>
              <w:rPr>
                <w:b w:val="false"/>
                <w:bCs w:val="false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Иманбаев Кангерей Амангельдинович</w:t>
            </w:r>
          </w:p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конт.телефон: 89068484077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01.01.</w:t>
            </w:r>
          </w:p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1961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Среднее общее образование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слесарь по эксплуатации и ремонту газового оборудования и газопроводов 4 разряда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АО «Газпром газораспределе-ние Оренбург» в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г. Орске (Орскмежрайгаз)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КЭС Домбаровского района 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Оренбургская область, Домбаровский район, с. Ащебутак, ул. Молодежная, д.4 кв. 2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Местное отделение  партии «Единая Россия» Домбаровского район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Член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партии «Единая Россия»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3.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Зильмухамедова Сара Рахиповна</w:t>
            </w:r>
          </w:p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конт.телефон: 89878603224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14.01.</w:t>
            </w:r>
          </w:p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1964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Средне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е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 специальное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КЦСОН — соц работник 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Оренбургская область, Домбаровский район, с. Ащебутак,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ул. Первомайская, д.17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Местное отделение партии «Единая Россия» Домбаровского района 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Сторон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ник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партии «Единая Россия»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  <w:r>
              <w:rPr>
                <w:b w:val="false"/>
                <w:bCs w:val="false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Кацай Инна Александровна</w:t>
            </w:r>
          </w:p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конт.телефон: 89871183270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24.08.</w:t>
            </w:r>
          </w:p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1975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ысшее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с. Ащебутак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заведующая СДК 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Оренбургская область, Домбаровский район, с. Ащебутак, ул. Специалистов д. 14 кв.2 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Местное отделение  партии «Единая Россия» Домбаровского район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Сторон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ник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партии «Единая Россия»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  <w:r>
              <w:rPr>
                <w:b w:val="false"/>
                <w:bCs w:val="false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Куртаева Таисия Идрисовна</w:t>
            </w:r>
          </w:p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конт.телефон: 8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9328646097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01.02.1973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Среднее общее образование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пенсионер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Оренбургская область, Домбаровский район, с. </w:t>
            </w:r>
            <w:r>
              <w:rPr>
                <w:rFonts w:eastAsia="Times New Roman" w:cs="Times New Roman"/>
                <w:b w:val="false"/>
                <w:bCs w:val="false"/>
                <w:sz w:val="24"/>
                <w:szCs w:val="24"/>
                <w:lang w:eastAsia="ru-RU"/>
              </w:rPr>
              <w:t>Ащебутак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ул.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Железнодорожная, 1. кв.2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Местное отделение  партии «Единая Россия» Домбаровского район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Сторон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ник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партии «Единая Россия»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6</w:t>
            </w:r>
            <w:r>
              <w:rPr>
                <w:b w:val="false"/>
                <w:bCs w:val="false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Мазитов Эльдар Илшатович</w:t>
            </w:r>
          </w:p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конт.телефон: 8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9225528012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12.02.1986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В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ысшее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самозанятый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Оренбургская область, Домбаровский район, с.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Истемис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ул.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Советская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д.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Местное отделение  партии «Единая Россия» Домбаровского район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Сторонник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партии «Единая Россия»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7</w:t>
            </w:r>
            <w:r>
              <w:rPr>
                <w:b w:val="false"/>
                <w:bCs w:val="false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Махамбетова Нурсулу Рахмжановна</w:t>
            </w:r>
          </w:p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конт.телефон: 8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9011149875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01.08.1961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Среднее общее образование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ИП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Оренбургская область, Домбаровский район, с. Ащебутак, ул.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Строителей,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д.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7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кв.2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/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Местное отделение  партии «Единая Россия» Домбаровского район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Сторонник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партии «Единая Россия»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/>
              <w:t>8.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Наримбетова Зауре Исатаевна</w:t>
            </w:r>
          </w:p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конт.телефон: 89068497227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22.06.1965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Средне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е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специальное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/>
              <w:t xml:space="preserve">ГБУЗ «Восточная территориальная межрайонная больница»,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фельдшер с. Ащебутак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Оренбургская область, Домбаровский район, с. Ащебутак, ул.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Вокзальная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д. 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16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Местное отделение  партии «Единая Россия» Домбаровского район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Сторонник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партии «Единая Россия»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</w:tr>
      <w:tr>
        <w:trPr>
          <w:trHeight w:val="1979" w:hRule="atLeast"/>
        </w:trPr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9</w:t>
            </w:r>
            <w:r>
              <w:rPr>
                <w:b w:val="false"/>
                <w:bCs w:val="false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Тищенко Лариса Николаевна</w:t>
            </w:r>
          </w:p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конт.телефон: 89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619259492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17.11.1963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Среднее общее образование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пенсионер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Оренбургская область, Домбаровский район,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с. Ащебутак, 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ул.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Советская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, д.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6, кв.2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Местное отделение  партии «Единая Россия» Домбаровского район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Сторонник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партии «Единая Россия»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  <w:r>
              <w:rPr>
                <w:b w:val="false"/>
                <w:bCs w:val="false"/>
                <w:sz w:val="24"/>
                <w:szCs w:val="24"/>
              </w:rPr>
              <w:t>.</w:t>
            </w:r>
          </w:p>
        </w:tc>
        <w:tc>
          <w:tcPr>
            <w:tcW w:w="3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Ткаченко  Альмира Базарбаевна</w:t>
            </w:r>
          </w:p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конт.телефон: 89068496724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24.01.</w:t>
            </w:r>
          </w:p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1980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</w:t>
            </w:r>
            <w:r>
              <w:rPr>
                <w:b w:val="false"/>
                <w:bCs w:val="false"/>
                <w:sz w:val="24"/>
                <w:szCs w:val="24"/>
              </w:rPr>
              <w:t>ысшее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МОБУ АСОШ зам .директора 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Оренбургская область, Домбаровский район, с. Ащебутак, ул. Вокзальная, д.26</w:t>
            </w:r>
          </w:p>
        </w:tc>
        <w:tc>
          <w:tcPr>
            <w:tcW w:w="2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Местное отделение  партии «Единая Россия» Домбаровского район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Сторонник</w:t>
            </w:r>
          </w:p>
          <w:p>
            <w:pPr>
              <w:pStyle w:val="Normal"/>
              <w:snapToGrid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партии «Единая Россия»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0" w:header="0" w:top="567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29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d02d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f72b9b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f72b9b"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Application>LibreOffice/6.4.3.2$Windows_x86 LibreOffice_project/747b5d0ebf89f41c860ec2a39efd7cb15b54f2d8</Application>
  <Pages>3</Pages>
  <Words>423</Words>
  <Characters>3022</Characters>
  <CharactersWithSpaces>3388</CharactersWithSpaces>
  <Paragraphs>155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2020-09-09T09:49:00Z</dcterms:created>
  <dc:creator>Ромашова Марина Федоровна</dc:creator>
  <dc:description/>
  <dc:language>ru-RU</dc:language>
  <cp:lastModifiedBy/>
  <cp:lastPrinted>2025-09-16T15:54:20Z</cp:lastPrinted>
  <dcterms:modified xsi:type="dcterms:W3CDTF">2025-09-16T16:29:14Z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